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C357E" w:rsidRDefault="00D21F7F" w:rsidP="00DC357E">
      <w:pPr>
        <w:spacing w:before="100" w:beforeAutospacing="1"/>
        <w:ind w:left="374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3961075</wp:posOffset>
                </wp:positionH>
                <wp:positionV relativeFrom="paragraph">
                  <wp:posOffset>291631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7E" w:rsidRDefault="00DC357E" w:rsidP="00DC357E">
                            <w:pPr>
                              <w:jc w:val="center"/>
                            </w:pPr>
                            <w:r>
                              <w:t>Brian C. Davis</w:t>
                            </w:r>
                          </w:p>
                          <w:p w:rsidR="00DC357E" w:rsidRDefault="00DC357E" w:rsidP="00DC357E">
                            <w:pPr>
                              <w:jc w:val="center"/>
                            </w:pPr>
                            <w:r>
                              <w:t>Public Services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9pt;margin-top:22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">
                <v:textbox style="mso-fit-shape-to-text:t">
                  <w:txbxContent>
                    <w:p w:rsidR="00DC357E" w:rsidRDefault="00DC357E" w:rsidP="00DC357E">
                      <w:pPr>
                        <w:jc w:val="center"/>
                      </w:pPr>
                      <w:r>
                        <w:t>Brian C. Davis</w:t>
                      </w:r>
                    </w:p>
                    <w:p w:rsidR="00DC357E" w:rsidRDefault="00DC357E" w:rsidP="00DC357E">
                      <w:pPr>
                        <w:jc w:val="center"/>
                      </w:pPr>
                      <w:r>
                        <w:t>Public Services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-491739</wp:posOffset>
                </wp:positionH>
                <wp:positionV relativeFrom="paragraph">
                  <wp:posOffset>265872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7E" w:rsidRDefault="00DC357E" w:rsidP="00DC357E">
                            <w:pPr>
                              <w:jc w:val="center"/>
                            </w:pPr>
                            <w:r>
                              <w:t>Ashley C. Curry</w:t>
                            </w:r>
                          </w:p>
                          <w:p w:rsidR="00DC357E" w:rsidRDefault="00DC357E" w:rsidP="00DC357E">
                            <w:pPr>
                              <w:jc w:val="center"/>
                            </w:pPr>
                            <w:r>
                              <w:t>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8.7pt;margin-top:20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O6es83eAAAACgEAAA8AAABkcnMvZG93bnJldi54&#10;bWxMj01Pg0AQhu8m/ofNmHhrF5BQiyxNQ/TapK2J1yk7AsruIrtQ/PeOJ73Nx5N3nil2i+nFTKPv&#10;nFUQryMQZGunO9soeD2/rB5B+IBWY+8sKfgmD7vy9qbAXLurPdJ8Co3gEOtzVNCGMORS+rolg37t&#10;BrK8e3ejwcDt2Eg94pXDTS+TKMqkwc7yhRYHqlqqP0+TUTCdq/18rJKPt/mg00P2jAb7L6Xu75b9&#10;E4hAS/iD4Vef1aFkp4ubrPaiV7DabFJGFaTxFgQDyTblwYWL7CEGWRby/wvlDwA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DunrPN3gAAAAoBAAAPAAAAAAAAAAAAAAAAAIIEAABkcnMv&#10;ZG93bnJldi54bWxQSwUGAAAAAAQABADzAAAAjQUAAAAA&#10;">
                <v:textbox style="mso-fit-shape-to-text:t">
                  <w:txbxContent>
                    <w:p w:rsidR="00DC357E" w:rsidRDefault="00DC357E" w:rsidP="00DC357E">
                      <w:pPr>
                        <w:jc w:val="center"/>
                      </w:pPr>
                      <w:r>
                        <w:t>Ashley C. Curry</w:t>
                      </w:r>
                    </w:p>
                    <w:p w:rsidR="00DC357E" w:rsidRDefault="00DC357E" w:rsidP="00DC357E">
                      <w:pPr>
                        <w:jc w:val="center"/>
                      </w:pPr>
                      <w:r>
                        <w:t>Mayor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357E">
        <w:rPr>
          <w:noProof/>
        </w:rPr>
        <w:drawing>
          <wp:inline distT="0" distB="0" distL="0" distR="0">
            <wp:extent cx="113347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57E" w:rsidRPr="00B878D9" w:rsidRDefault="00DC357E" w:rsidP="00DC357E">
      <w:pPr>
        <w:jc w:val="center"/>
        <w:rPr>
          <w:rFonts w:ascii="Verdana" w:hAnsi="Verdana"/>
          <w:b/>
          <w:sz w:val="28"/>
          <w:szCs w:val="28"/>
        </w:rPr>
      </w:pPr>
      <w:r w:rsidRPr="00B878D9">
        <w:rPr>
          <w:rFonts w:ascii="Verdana" w:hAnsi="Verdana"/>
          <w:b/>
          <w:sz w:val="28"/>
          <w:szCs w:val="28"/>
        </w:rPr>
        <w:t>City of Vestavia Hills</w:t>
      </w:r>
    </w:p>
    <w:p w:rsidR="00257539" w:rsidRPr="00B878D9" w:rsidRDefault="00DC357E" w:rsidP="00DC357E">
      <w:pPr>
        <w:jc w:val="center"/>
        <w:rPr>
          <w:rFonts w:ascii="Verdana" w:hAnsi="Verdana"/>
          <w:b/>
          <w:sz w:val="28"/>
          <w:szCs w:val="28"/>
        </w:rPr>
      </w:pPr>
      <w:r w:rsidRPr="00B878D9">
        <w:rPr>
          <w:rFonts w:ascii="Verdana" w:hAnsi="Verdana"/>
          <w:b/>
          <w:sz w:val="28"/>
          <w:szCs w:val="28"/>
        </w:rPr>
        <w:t xml:space="preserve">Parks and Recreation Board </w:t>
      </w:r>
      <w:r w:rsidR="00001261" w:rsidRPr="00B878D9">
        <w:rPr>
          <w:rFonts w:ascii="Verdana" w:hAnsi="Verdana"/>
          <w:b/>
          <w:sz w:val="28"/>
          <w:szCs w:val="28"/>
        </w:rPr>
        <w:t>Work Session</w:t>
      </w:r>
      <w:r w:rsidRPr="00B878D9">
        <w:rPr>
          <w:rFonts w:ascii="Verdana" w:hAnsi="Verdana"/>
          <w:b/>
          <w:sz w:val="28"/>
          <w:szCs w:val="28"/>
        </w:rPr>
        <w:t xml:space="preserve"> </w:t>
      </w:r>
      <w:r w:rsidR="00BB57AA">
        <w:rPr>
          <w:rFonts w:ascii="Verdana" w:hAnsi="Verdana"/>
          <w:b/>
          <w:sz w:val="28"/>
          <w:szCs w:val="28"/>
        </w:rPr>
        <w:t>/ Notes</w:t>
      </w:r>
    </w:p>
    <w:p w:rsidR="00DC357E" w:rsidRPr="00B878D9" w:rsidRDefault="006A76D0" w:rsidP="00DC357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October 19</w:t>
      </w:r>
      <w:r w:rsidR="00DC357E" w:rsidRPr="00B878D9">
        <w:rPr>
          <w:rFonts w:ascii="Verdana" w:hAnsi="Verdana"/>
          <w:b/>
          <w:sz w:val="28"/>
          <w:szCs w:val="28"/>
        </w:rPr>
        <w:t>, 202</w:t>
      </w:r>
      <w:r w:rsidR="00076066" w:rsidRPr="00B878D9">
        <w:rPr>
          <w:rFonts w:ascii="Verdana" w:hAnsi="Verdana"/>
          <w:b/>
          <w:sz w:val="28"/>
          <w:szCs w:val="28"/>
        </w:rPr>
        <w:t>1</w:t>
      </w:r>
      <w:r w:rsidR="00001261" w:rsidRPr="00B878D9">
        <w:rPr>
          <w:rFonts w:ascii="Verdana" w:hAnsi="Verdana"/>
          <w:b/>
          <w:sz w:val="28"/>
          <w:szCs w:val="28"/>
        </w:rPr>
        <w:t xml:space="preserve"> – 5:30p.m.</w:t>
      </w:r>
    </w:p>
    <w:p w:rsidR="00001261" w:rsidRPr="00B878D9" w:rsidRDefault="00001261" w:rsidP="00DC357E">
      <w:pPr>
        <w:jc w:val="center"/>
        <w:rPr>
          <w:rFonts w:ascii="Verdana" w:hAnsi="Verdana"/>
          <w:b/>
          <w:sz w:val="28"/>
          <w:szCs w:val="28"/>
        </w:rPr>
      </w:pPr>
    </w:p>
    <w:p w:rsidR="006A76D0" w:rsidRDefault="006A76D0" w:rsidP="006A76D0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Verdana" w:eastAsia="Times New Roman" w:hAnsi="Verdana"/>
          <w:sz w:val="28"/>
          <w:szCs w:val="28"/>
        </w:rPr>
      </w:pPr>
      <w:r w:rsidRPr="006A76D0">
        <w:rPr>
          <w:rFonts w:ascii="Verdana" w:eastAsia="Times New Roman" w:hAnsi="Verdana"/>
          <w:sz w:val="28"/>
          <w:szCs w:val="28"/>
        </w:rPr>
        <w:t xml:space="preserve">Geocaching </w:t>
      </w:r>
    </w:p>
    <w:p w:rsidR="006A76D0" w:rsidRDefault="006A76D0" w:rsidP="006A76D0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6A76D0" w:rsidRPr="006A76D0" w:rsidRDefault="006A76D0" w:rsidP="006A76D0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6A76D0" w:rsidRDefault="006A76D0" w:rsidP="006A76D0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Verdana" w:eastAsia="Times New Roman" w:hAnsi="Verdana"/>
          <w:sz w:val="28"/>
          <w:szCs w:val="28"/>
        </w:rPr>
      </w:pPr>
      <w:r w:rsidRPr="006A76D0">
        <w:rPr>
          <w:rFonts w:ascii="Verdana" w:eastAsia="Times New Roman" w:hAnsi="Verdana"/>
          <w:sz w:val="28"/>
          <w:szCs w:val="28"/>
        </w:rPr>
        <w:t>Lightning Detection discussion</w:t>
      </w:r>
    </w:p>
    <w:p w:rsidR="006A76D0" w:rsidRDefault="006A76D0" w:rsidP="006A76D0">
      <w:pPr>
        <w:pStyle w:val="ListParagraph"/>
        <w:rPr>
          <w:rFonts w:ascii="Verdana" w:eastAsia="Times New Roman" w:hAnsi="Verdana"/>
          <w:sz w:val="28"/>
          <w:szCs w:val="28"/>
        </w:rPr>
      </w:pPr>
    </w:p>
    <w:p w:rsidR="006A76D0" w:rsidRPr="006A76D0" w:rsidRDefault="006A76D0" w:rsidP="006A76D0">
      <w:pPr>
        <w:pStyle w:val="ListParagraph"/>
        <w:rPr>
          <w:rFonts w:ascii="Verdana" w:eastAsia="Times New Roman" w:hAnsi="Verdana"/>
          <w:sz w:val="28"/>
          <w:szCs w:val="28"/>
        </w:rPr>
      </w:pPr>
    </w:p>
    <w:p w:rsidR="006A76D0" w:rsidRDefault="006A76D0" w:rsidP="006A76D0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Verdana" w:eastAsia="Times New Roman" w:hAnsi="Verdana"/>
          <w:sz w:val="28"/>
          <w:szCs w:val="28"/>
        </w:rPr>
      </w:pPr>
      <w:r w:rsidRPr="006A76D0">
        <w:rPr>
          <w:rFonts w:ascii="Verdana" w:eastAsia="Times New Roman" w:hAnsi="Verdana"/>
          <w:sz w:val="28"/>
          <w:szCs w:val="28"/>
        </w:rPr>
        <w:t>Video Board Discussion</w:t>
      </w:r>
    </w:p>
    <w:p w:rsidR="006A76D0" w:rsidRDefault="006A76D0" w:rsidP="006A76D0">
      <w:pPr>
        <w:pStyle w:val="ListParagraph"/>
        <w:rPr>
          <w:rFonts w:ascii="Verdana" w:eastAsia="Times New Roman" w:hAnsi="Verdana"/>
          <w:sz w:val="28"/>
          <w:szCs w:val="28"/>
        </w:rPr>
      </w:pPr>
    </w:p>
    <w:p w:rsidR="006A76D0" w:rsidRPr="006A76D0" w:rsidRDefault="006A76D0" w:rsidP="006A76D0">
      <w:pPr>
        <w:pStyle w:val="ListParagraph"/>
        <w:rPr>
          <w:rFonts w:ascii="Verdana" w:eastAsia="Times New Roman" w:hAnsi="Verdana"/>
          <w:sz w:val="28"/>
          <w:szCs w:val="28"/>
        </w:rPr>
      </w:pPr>
    </w:p>
    <w:p w:rsidR="006A76D0" w:rsidRPr="006A76D0" w:rsidRDefault="006A76D0" w:rsidP="006A76D0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Verdana" w:eastAsia="Times New Roman" w:hAnsi="Verdana"/>
          <w:sz w:val="28"/>
          <w:szCs w:val="28"/>
        </w:rPr>
      </w:pPr>
      <w:r w:rsidRPr="006A76D0">
        <w:rPr>
          <w:rFonts w:ascii="Verdana" w:eastAsia="Times New Roman" w:hAnsi="Verdana"/>
          <w:sz w:val="28"/>
          <w:szCs w:val="28"/>
        </w:rPr>
        <w:t xml:space="preserve">Civic Center Rules/Regulations/Fees etc. </w:t>
      </w:r>
    </w:p>
    <w:p w:rsidR="006A76D0" w:rsidRPr="006A76D0" w:rsidRDefault="006A76D0" w:rsidP="00001261">
      <w:pPr>
        <w:jc w:val="both"/>
        <w:rPr>
          <w:rFonts w:ascii="Verdana" w:hAnsi="Verdana"/>
          <w:sz w:val="28"/>
          <w:szCs w:val="28"/>
        </w:rPr>
      </w:pPr>
    </w:p>
    <w:p w:rsidR="006A76D0" w:rsidRDefault="006A76D0" w:rsidP="00001261">
      <w:pPr>
        <w:jc w:val="both"/>
        <w:rPr>
          <w:rFonts w:ascii="Verdana" w:hAnsi="Verdana"/>
          <w:sz w:val="28"/>
          <w:szCs w:val="28"/>
        </w:rPr>
      </w:pPr>
    </w:p>
    <w:p w:rsidR="00001261" w:rsidRPr="00B878D9" w:rsidRDefault="00001261" w:rsidP="00001261">
      <w:pPr>
        <w:jc w:val="both"/>
        <w:rPr>
          <w:rFonts w:ascii="Verdana" w:hAnsi="Verdana"/>
          <w:sz w:val="28"/>
          <w:szCs w:val="28"/>
        </w:rPr>
      </w:pPr>
      <w:r w:rsidRPr="00B878D9">
        <w:rPr>
          <w:rFonts w:ascii="Verdana" w:hAnsi="Verdana"/>
          <w:sz w:val="28"/>
          <w:szCs w:val="28"/>
        </w:rPr>
        <w:t>Upcoming meetings:</w:t>
      </w:r>
    </w:p>
    <w:p w:rsidR="00B878D9" w:rsidRDefault="00001261" w:rsidP="00001261">
      <w:pPr>
        <w:jc w:val="both"/>
        <w:rPr>
          <w:rFonts w:ascii="Verdana" w:hAnsi="Verdana"/>
          <w:sz w:val="28"/>
          <w:szCs w:val="28"/>
        </w:rPr>
      </w:pPr>
      <w:r w:rsidRPr="00B878D9">
        <w:rPr>
          <w:rFonts w:ascii="Verdana" w:hAnsi="Verdana"/>
          <w:sz w:val="28"/>
          <w:szCs w:val="28"/>
        </w:rPr>
        <w:tab/>
        <w:t>Next Regular meetin</w:t>
      </w:r>
      <w:r w:rsidR="00B878D9" w:rsidRPr="00B878D9">
        <w:rPr>
          <w:rFonts w:ascii="Verdana" w:hAnsi="Verdana"/>
          <w:sz w:val="28"/>
          <w:szCs w:val="28"/>
        </w:rPr>
        <w:t>g</w:t>
      </w:r>
      <w:r w:rsidRPr="00B878D9">
        <w:rPr>
          <w:rFonts w:ascii="Verdana" w:hAnsi="Verdana"/>
          <w:sz w:val="28"/>
          <w:szCs w:val="28"/>
        </w:rPr>
        <w:t xml:space="preserve"> will be</w:t>
      </w:r>
    </w:p>
    <w:p w:rsidR="00001261" w:rsidRPr="00B878D9" w:rsidRDefault="00001261" w:rsidP="00B878D9">
      <w:pPr>
        <w:ind w:left="720" w:firstLine="720"/>
        <w:jc w:val="both"/>
        <w:rPr>
          <w:rFonts w:ascii="Verdana" w:hAnsi="Verdana"/>
          <w:b/>
          <w:sz w:val="28"/>
          <w:szCs w:val="28"/>
          <w:u w:val="single"/>
        </w:rPr>
      </w:pPr>
      <w:r w:rsidRPr="00B878D9">
        <w:rPr>
          <w:rFonts w:ascii="Verdana" w:hAnsi="Verdana"/>
          <w:sz w:val="28"/>
          <w:szCs w:val="28"/>
        </w:rPr>
        <w:t xml:space="preserve"> </w:t>
      </w:r>
      <w:r w:rsidR="00B878D9" w:rsidRPr="00B878D9">
        <w:rPr>
          <w:rFonts w:ascii="Verdana" w:hAnsi="Verdana"/>
          <w:b/>
          <w:sz w:val="28"/>
          <w:szCs w:val="28"/>
          <w:u w:val="single"/>
        </w:rPr>
        <w:t xml:space="preserve">Tuesday, </w:t>
      </w:r>
      <w:r w:rsidR="006A76D0">
        <w:rPr>
          <w:rFonts w:ascii="Verdana" w:hAnsi="Verdana"/>
          <w:b/>
          <w:sz w:val="28"/>
          <w:szCs w:val="28"/>
          <w:u w:val="single"/>
        </w:rPr>
        <w:t>November 16</w:t>
      </w:r>
      <w:r w:rsidR="00B878D9" w:rsidRPr="00B878D9">
        <w:rPr>
          <w:rFonts w:ascii="Verdana" w:hAnsi="Verdana"/>
          <w:b/>
          <w:sz w:val="28"/>
          <w:szCs w:val="28"/>
          <w:u w:val="single"/>
        </w:rPr>
        <w:t>, 2021 at 7:00 a.m.</w:t>
      </w:r>
    </w:p>
    <w:p w:rsidR="00B878D9" w:rsidRDefault="00B878D9" w:rsidP="00001261">
      <w:pPr>
        <w:jc w:val="both"/>
        <w:rPr>
          <w:rFonts w:ascii="Verdana" w:hAnsi="Verdana"/>
          <w:sz w:val="28"/>
          <w:szCs w:val="28"/>
        </w:rPr>
      </w:pPr>
      <w:r w:rsidRPr="00B878D9">
        <w:rPr>
          <w:rFonts w:ascii="Verdana" w:hAnsi="Verdana"/>
          <w:sz w:val="28"/>
          <w:szCs w:val="28"/>
        </w:rPr>
        <w:tab/>
        <w:t>Next Work Session will be</w:t>
      </w:r>
    </w:p>
    <w:p w:rsidR="00B878D9" w:rsidRPr="00B878D9" w:rsidRDefault="00B878D9" w:rsidP="00B878D9">
      <w:pPr>
        <w:ind w:left="720" w:firstLine="720"/>
        <w:jc w:val="both"/>
        <w:rPr>
          <w:rFonts w:ascii="Verdana" w:hAnsi="Verdana"/>
          <w:b/>
          <w:sz w:val="28"/>
          <w:szCs w:val="28"/>
          <w:u w:val="single"/>
        </w:rPr>
      </w:pPr>
      <w:r w:rsidRPr="00B878D9">
        <w:rPr>
          <w:rFonts w:ascii="Verdana" w:hAnsi="Verdana"/>
          <w:sz w:val="28"/>
          <w:szCs w:val="28"/>
        </w:rPr>
        <w:t xml:space="preserve"> </w:t>
      </w:r>
      <w:r w:rsidRPr="00B878D9">
        <w:rPr>
          <w:rFonts w:ascii="Verdana" w:hAnsi="Verdana"/>
          <w:b/>
          <w:sz w:val="28"/>
          <w:szCs w:val="28"/>
          <w:u w:val="single"/>
        </w:rPr>
        <w:t xml:space="preserve">Tuesday, </w:t>
      </w:r>
      <w:r w:rsidR="006A76D0">
        <w:rPr>
          <w:rFonts w:ascii="Verdana" w:hAnsi="Verdana"/>
          <w:b/>
          <w:sz w:val="28"/>
          <w:szCs w:val="28"/>
          <w:u w:val="single"/>
        </w:rPr>
        <w:t>December 21</w:t>
      </w:r>
      <w:r w:rsidRPr="00B878D9">
        <w:rPr>
          <w:rFonts w:ascii="Verdana" w:hAnsi="Verdana"/>
          <w:b/>
          <w:sz w:val="28"/>
          <w:szCs w:val="28"/>
          <w:u w:val="single"/>
        </w:rPr>
        <w:t>, 2021 at 5:30 p.m.</w:t>
      </w:r>
    </w:p>
    <w:p w:rsidR="00B878D9" w:rsidRPr="00B878D9" w:rsidRDefault="00B878D9" w:rsidP="00001261">
      <w:pPr>
        <w:jc w:val="both"/>
        <w:rPr>
          <w:rFonts w:ascii="Verdana" w:hAnsi="Verdana"/>
          <w:sz w:val="28"/>
          <w:szCs w:val="28"/>
        </w:rPr>
      </w:pPr>
      <w:r w:rsidRPr="00B878D9">
        <w:rPr>
          <w:rFonts w:ascii="Verdana" w:hAnsi="Verdana"/>
          <w:sz w:val="28"/>
          <w:szCs w:val="28"/>
        </w:rPr>
        <w:tab/>
      </w:r>
      <w:r w:rsidRPr="00B878D9">
        <w:rPr>
          <w:rFonts w:ascii="Verdana" w:hAnsi="Verdana"/>
          <w:sz w:val="28"/>
          <w:szCs w:val="28"/>
        </w:rPr>
        <w:tab/>
      </w:r>
      <w:r w:rsidR="004D06FA">
        <w:rPr>
          <w:rFonts w:ascii="Verdana" w:hAnsi="Verdana"/>
          <w:sz w:val="28"/>
          <w:szCs w:val="28"/>
        </w:rPr>
        <w:t>Meeting at 6:00pm</w:t>
      </w:r>
      <w:r w:rsidRPr="00B878D9">
        <w:rPr>
          <w:rFonts w:ascii="Verdana" w:hAnsi="Verdana"/>
          <w:sz w:val="28"/>
          <w:szCs w:val="28"/>
        </w:rPr>
        <w:t>**</w:t>
      </w:r>
    </w:p>
    <w:sectPr w:rsidR="00B878D9" w:rsidRPr="00B87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E9E"/>
    <w:multiLevelType w:val="hybridMultilevel"/>
    <w:tmpl w:val="E84C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2753"/>
    <w:multiLevelType w:val="hybridMultilevel"/>
    <w:tmpl w:val="CFCE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F7A18"/>
    <w:multiLevelType w:val="hybridMultilevel"/>
    <w:tmpl w:val="86A4D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706BA8"/>
    <w:multiLevelType w:val="hybridMultilevel"/>
    <w:tmpl w:val="2DECFE92"/>
    <w:lvl w:ilvl="0" w:tplc="1D9A212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271C4"/>
    <w:multiLevelType w:val="hybridMultilevel"/>
    <w:tmpl w:val="844C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65FE"/>
    <w:multiLevelType w:val="hybridMultilevel"/>
    <w:tmpl w:val="1C9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D0774"/>
    <w:multiLevelType w:val="hybridMultilevel"/>
    <w:tmpl w:val="4698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70F3"/>
    <w:multiLevelType w:val="hybridMultilevel"/>
    <w:tmpl w:val="BEC2A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6300E"/>
    <w:multiLevelType w:val="hybridMultilevel"/>
    <w:tmpl w:val="8EF853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AA2509"/>
    <w:multiLevelType w:val="hybridMultilevel"/>
    <w:tmpl w:val="554A6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3756D"/>
    <w:multiLevelType w:val="hybridMultilevel"/>
    <w:tmpl w:val="94A8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459F0"/>
    <w:multiLevelType w:val="hybridMultilevel"/>
    <w:tmpl w:val="7B0E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20AA4"/>
    <w:multiLevelType w:val="hybridMultilevel"/>
    <w:tmpl w:val="B300B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994BE1"/>
    <w:multiLevelType w:val="hybridMultilevel"/>
    <w:tmpl w:val="E054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A125C"/>
    <w:multiLevelType w:val="hybridMultilevel"/>
    <w:tmpl w:val="F484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24BD5"/>
    <w:multiLevelType w:val="hybridMultilevel"/>
    <w:tmpl w:val="E500B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E252D1"/>
    <w:multiLevelType w:val="hybridMultilevel"/>
    <w:tmpl w:val="1FFE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E7045"/>
    <w:multiLevelType w:val="hybridMultilevel"/>
    <w:tmpl w:val="B4A8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36F30"/>
    <w:multiLevelType w:val="hybridMultilevel"/>
    <w:tmpl w:val="3460B3FC"/>
    <w:lvl w:ilvl="0" w:tplc="486E0B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200A8"/>
    <w:multiLevelType w:val="hybridMultilevel"/>
    <w:tmpl w:val="C462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B7465"/>
    <w:multiLevelType w:val="hybridMultilevel"/>
    <w:tmpl w:val="125EE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9"/>
  </w:num>
  <w:num w:numId="5">
    <w:abstractNumId w:val="18"/>
  </w:num>
  <w:num w:numId="6">
    <w:abstractNumId w:val="1"/>
  </w:num>
  <w:num w:numId="7">
    <w:abstractNumId w:val="4"/>
  </w:num>
  <w:num w:numId="8">
    <w:abstractNumId w:val="14"/>
  </w:num>
  <w:num w:numId="9">
    <w:abstractNumId w:val="17"/>
  </w:num>
  <w:num w:numId="10">
    <w:abstractNumId w:val="5"/>
  </w:num>
  <w:num w:numId="11">
    <w:abstractNumId w:val="16"/>
  </w:num>
  <w:num w:numId="12">
    <w:abstractNumId w:val="10"/>
  </w:num>
  <w:num w:numId="13">
    <w:abstractNumId w:val="3"/>
  </w:num>
  <w:num w:numId="14">
    <w:abstractNumId w:val="12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  <w:num w:numId="19">
    <w:abstractNumId w:val="7"/>
  </w:num>
  <w:num w:numId="20">
    <w:abstractNumId w:val="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3A"/>
    <w:rsid w:val="00000237"/>
    <w:rsid w:val="00001261"/>
    <w:rsid w:val="00001BAD"/>
    <w:rsid w:val="0002243C"/>
    <w:rsid w:val="00024948"/>
    <w:rsid w:val="00042184"/>
    <w:rsid w:val="0004762E"/>
    <w:rsid w:val="00056250"/>
    <w:rsid w:val="00073367"/>
    <w:rsid w:val="000744B9"/>
    <w:rsid w:val="00076066"/>
    <w:rsid w:val="000A584A"/>
    <w:rsid w:val="000B4118"/>
    <w:rsid w:val="000E430B"/>
    <w:rsid w:val="000F03D5"/>
    <w:rsid w:val="000F710D"/>
    <w:rsid w:val="000F7586"/>
    <w:rsid w:val="00104F60"/>
    <w:rsid w:val="00122F74"/>
    <w:rsid w:val="00136E9C"/>
    <w:rsid w:val="001417DC"/>
    <w:rsid w:val="00172F83"/>
    <w:rsid w:val="00176B3B"/>
    <w:rsid w:val="00182546"/>
    <w:rsid w:val="001B310E"/>
    <w:rsid w:val="001C1126"/>
    <w:rsid w:val="001C6C11"/>
    <w:rsid w:val="001D12D9"/>
    <w:rsid w:val="0020081D"/>
    <w:rsid w:val="0020704D"/>
    <w:rsid w:val="00215286"/>
    <w:rsid w:val="00222AFA"/>
    <w:rsid w:val="00237C39"/>
    <w:rsid w:val="00243A4F"/>
    <w:rsid w:val="002548BA"/>
    <w:rsid w:val="00257539"/>
    <w:rsid w:val="00257A5B"/>
    <w:rsid w:val="00263E25"/>
    <w:rsid w:val="00264CD8"/>
    <w:rsid w:val="00264FF7"/>
    <w:rsid w:val="00291781"/>
    <w:rsid w:val="00292204"/>
    <w:rsid w:val="002B16DB"/>
    <w:rsid w:val="002D4D24"/>
    <w:rsid w:val="002E0E34"/>
    <w:rsid w:val="002F1053"/>
    <w:rsid w:val="00302350"/>
    <w:rsid w:val="00311C0B"/>
    <w:rsid w:val="0033639C"/>
    <w:rsid w:val="00343595"/>
    <w:rsid w:val="003471BD"/>
    <w:rsid w:val="00351889"/>
    <w:rsid w:val="0037752A"/>
    <w:rsid w:val="003908DF"/>
    <w:rsid w:val="003931FC"/>
    <w:rsid w:val="003977A8"/>
    <w:rsid w:val="003B6DE3"/>
    <w:rsid w:val="003B79C3"/>
    <w:rsid w:val="003C63CB"/>
    <w:rsid w:val="00403450"/>
    <w:rsid w:val="00406708"/>
    <w:rsid w:val="00421969"/>
    <w:rsid w:val="00465FB0"/>
    <w:rsid w:val="004660E3"/>
    <w:rsid w:val="004805B4"/>
    <w:rsid w:val="0049342C"/>
    <w:rsid w:val="004A441E"/>
    <w:rsid w:val="004B2BC0"/>
    <w:rsid w:val="004C5CCC"/>
    <w:rsid w:val="004D06FA"/>
    <w:rsid w:val="004E2890"/>
    <w:rsid w:val="004F2C4B"/>
    <w:rsid w:val="00500E06"/>
    <w:rsid w:val="0052782F"/>
    <w:rsid w:val="00544E88"/>
    <w:rsid w:val="005600CA"/>
    <w:rsid w:val="00562535"/>
    <w:rsid w:val="00575279"/>
    <w:rsid w:val="00592E39"/>
    <w:rsid w:val="00595434"/>
    <w:rsid w:val="005A3D61"/>
    <w:rsid w:val="005B7AB3"/>
    <w:rsid w:val="005C00FA"/>
    <w:rsid w:val="005C2024"/>
    <w:rsid w:val="005D4053"/>
    <w:rsid w:val="005D7068"/>
    <w:rsid w:val="005E0180"/>
    <w:rsid w:val="005E31E6"/>
    <w:rsid w:val="005E3E98"/>
    <w:rsid w:val="006234F0"/>
    <w:rsid w:val="006446CD"/>
    <w:rsid w:val="00652593"/>
    <w:rsid w:val="0065261E"/>
    <w:rsid w:val="00652BCB"/>
    <w:rsid w:val="00666581"/>
    <w:rsid w:val="006709C5"/>
    <w:rsid w:val="006854D8"/>
    <w:rsid w:val="00686BEA"/>
    <w:rsid w:val="006A76D0"/>
    <w:rsid w:val="006A7A3B"/>
    <w:rsid w:val="006B120C"/>
    <w:rsid w:val="006D0F36"/>
    <w:rsid w:val="006E61F5"/>
    <w:rsid w:val="0070724D"/>
    <w:rsid w:val="0072512F"/>
    <w:rsid w:val="007438D2"/>
    <w:rsid w:val="00747C91"/>
    <w:rsid w:val="00774C9F"/>
    <w:rsid w:val="00781158"/>
    <w:rsid w:val="007865B3"/>
    <w:rsid w:val="007B6623"/>
    <w:rsid w:val="00803DDC"/>
    <w:rsid w:val="008160DC"/>
    <w:rsid w:val="008259B3"/>
    <w:rsid w:val="00826968"/>
    <w:rsid w:val="00831CBE"/>
    <w:rsid w:val="00841085"/>
    <w:rsid w:val="00870AB0"/>
    <w:rsid w:val="00871BFF"/>
    <w:rsid w:val="00885F3B"/>
    <w:rsid w:val="00890879"/>
    <w:rsid w:val="00891929"/>
    <w:rsid w:val="008A715F"/>
    <w:rsid w:val="008C4955"/>
    <w:rsid w:val="008C4A49"/>
    <w:rsid w:val="00900346"/>
    <w:rsid w:val="00905A83"/>
    <w:rsid w:val="00906694"/>
    <w:rsid w:val="009074E9"/>
    <w:rsid w:val="0092090A"/>
    <w:rsid w:val="00921BC4"/>
    <w:rsid w:val="0093078E"/>
    <w:rsid w:val="00946939"/>
    <w:rsid w:val="009500D7"/>
    <w:rsid w:val="00974F03"/>
    <w:rsid w:val="009A21CE"/>
    <w:rsid w:val="009B6449"/>
    <w:rsid w:val="009C2063"/>
    <w:rsid w:val="009D6BA3"/>
    <w:rsid w:val="009E1AF9"/>
    <w:rsid w:val="009F4D36"/>
    <w:rsid w:val="009F63BA"/>
    <w:rsid w:val="00A068CD"/>
    <w:rsid w:val="00A225BC"/>
    <w:rsid w:val="00A7275F"/>
    <w:rsid w:val="00A91A9B"/>
    <w:rsid w:val="00AE0A9A"/>
    <w:rsid w:val="00AE5883"/>
    <w:rsid w:val="00B1470E"/>
    <w:rsid w:val="00B31883"/>
    <w:rsid w:val="00B74BA9"/>
    <w:rsid w:val="00B878D9"/>
    <w:rsid w:val="00BB57AA"/>
    <w:rsid w:val="00BC7CB0"/>
    <w:rsid w:val="00C0333E"/>
    <w:rsid w:val="00C15C48"/>
    <w:rsid w:val="00C25696"/>
    <w:rsid w:val="00C36AF1"/>
    <w:rsid w:val="00C36C96"/>
    <w:rsid w:val="00C44546"/>
    <w:rsid w:val="00C75DC8"/>
    <w:rsid w:val="00C8035A"/>
    <w:rsid w:val="00C85BC8"/>
    <w:rsid w:val="00C87FAD"/>
    <w:rsid w:val="00C97E59"/>
    <w:rsid w:val="00CC6086"/>
    <w:rsid w:val="00CC7B0A"/>
    <w:rsid w:val="00CD6E36"/>
    <w:rsid w:val="00CE3244"/>
    <w:rsid w:val="00CF56D1"/>
    <w:rsid w:val="00D10974"/>
    <w:rsid w:val="00D21F7F"/>
    <w:rsid w:val="00D270A9"/>
    <w:rsid w:val="00D41030"/>
    <w:rsid w:val="00D611DA"/>
    <w:rsid w:val="00D71FBB"/>
    <w:rsid w:val="00D83817"/>
    <w:rsid w:val="00D95440"/>
    <w:rsid w:val="00DB4E88"/>
    <w:rsid w:val="00DC293E"/>
    <w:rsid w:val="00DC357E"/>
    <w:rsid w:val="00DC5F19"/>
    <w:rsid w:val="00DC7614"/>
    <w:rsid w:val="00DD2622"/>
    <w:rsid w:val="00DD5BB6"/>
    <w:rsid w:val="00DD6BD2"/>
    <w:rsid w:val="00DE0CFF"/>
    <w:rsid w:val="00DF4708"/>
    <w:rsid w:val="00DF74F9"/>
    <w:rsid w:val="00E02F75"/>
    <w:rsid w:val="00E05C92"/>
    <w:rsid w:val="00E3476A"/>
    <w:rsid w:val="00E47ACF"/>
    <w:rsid w:val="00E74182"/>
    <w:rsid w:val="00E82F46"/>
    <w:rsid w:val="00E94435"/>
    <w:rsid w:val="00EB17CB"/>
    <w:rsid w:val="00EB1F3B"/>
    <w:rsid w:val="00EC4716"/>
    <w:rsid w:val="00ED3B67"/>
    <w:rsid w:val="00ED6D31"/>
    <w:rsid w:val="00EF26EC"/>
    <w:rsid w:val="00F0677D"/>
    <w:rsid w:val="00F2124D"/>
    <w:rsid w:val="00F215DA"/>
    <w:rsid w:val="00F26D04"/>
    <w:rsid w:val="00F43F3A"/>
    <w:rsid w:val="00F56610"/>
    <w:rsid w:val="00F57BD6"/>
    <w:rsid w:val="00F64C9F"/>
    <w:rsid w:val="00F73729"/>
    <w:rsid w:val="00FA1E45"/>
    <w:rsid w:val="00FB15F2"/>
    <w:rsid w:val="00FB6994"/>
    <w:rsid w:val="00FC6C70"/>
    <w:rsid w:val="00F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5ECC7-413A-499B-BFAB-6ED1BD7B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3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Vestavia Hills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Wilson</dc:creator>
  <cp:keywords/>
  <dc:description/>
  <cp:lastModifiedBy>Sandi Wilson</cp:lastModifiedBy>
  <cp:revision>2</cp:revision>
  <cp:lastPrinted>2021-06-14T03:25:00Z</cp:lastPrinted>
  <dcterms:created xsi:type="dcterms:W3CDTF">2021-11-12T15:36:00Z</dcterms:created>
  <dcterms:modified xsi:type="dcterms:W3CDTF">2021-11-12T15:36:00Z</dcterms:modified>
</cp:coreProperties>
</file>